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70F1C" w14:textId="66C8773D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t>Discord Channel:</w:t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728F2C80" wp14:editId="1D552711">
            <wp:extent cx="6115050" cy="3333750"/>
            <wp:effectExtent l="0" t="0" r="0" b="0"/>
            <wp:docPr id="161732481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313BB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59AF89CB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20364C7C" w14:textId="3DBA510B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50060EF6" wp14:editId="14C752A5">
            <wp:extent cx="6115050" cy="3381375"/>
            <wp:effectExtent l="0" t="0" r="0" b="9525"/>
            <wp:docPr id="1621423201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B32B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691F4FA7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21E5B84F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191BE294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1030DC53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1EE79B22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7B7D23A4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7F9299A5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1DBFACC6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08402961" w14:textId="77777777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</w:p>
    <w:p w14:paraId="747F2CF0" w14:textId="67AD8E7C" w:rsidR="00790B9A" w:rsidRDefault="00790B9A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t>Daily Meetings</w:t>
      </w:r>
      <w:r w:rsidR="0051750F">
        <w:rPr>
          <w:rFonts w:ascii="Lato" w:eastAsia="Lato" w:hAnsi="Lato" w:cs="Lato"/>
          <w:b/>
          <w:bCs/>
          <w:noProof/>
          <w:color w:val="2D3B45"/>
          <w:u w:color="000000"/>
        </w:rPr>
        <w:t>: (mixed Screenshots)</w:t>
      </w:r>
    </w:p>
    <w:p w14:paraId="7767523F" w14:textId="5C8660CE" w:rsidR="0051750F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t>Starts in june 3:</w:t>
      </w:r>
      <w:r w:rsidRPr="0051750F">
        <w:rPr>
          <w:rFonts w:ascii="Lato" w:eastAsia="Lato" w:hAnsi="Lato" w:cs="Lato"/>
          <w:b/>
          <w:bCs/>
          <w:noProof/>
          <w:color w:val="2D3B45"/>
          <w:u w:color="000000"/>
        </w:rPr>
        <w:t xml:space="preserve"> </w:t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drawing>
          <wp:inline distT="0" distB="0" distL="0" distR="0" wp14:anchorId="4A171B1D" wp14:editId="289019E8">
            <wp:extent cx="6120130" cy="5019455"/>
            <wp:effectExtent l="0" t="0" r="0" b="0"/>
            <wp:docPr id="406080809" name="Resim 406080809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80809" name="Resim 406080809" descr="metin, ekran görüntüsü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1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91A6" w14:textId="44C8E57D" w:rsidR="00790B9A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noProof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6A18B3AA" wp14:editId="785D6890">
            <wp:extent cx="4981575" cy="9248775"/>
            <wp:effectExtent l="0" t="0" r="9525" b="9525"/>
            <wp:docPr id="749895488" name="Resim 3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95488" name="Resim 3" descr="metin, ekran görüntüsü, yazılım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D7BAC" w14:textId="6E90B21B" w:rsidR="00C33DB1" w:rsidRDefault="0051750F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3B03DDAF" wp14:editId="551DAC49">
            <wp:extent cx="6143625" cy="7458075"/>
            <wp:effectExtent l="0" t="0" r="9525" b="9525"/>
            <wp:docPr id="134195260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750C73A2" wp14:editId="3E979EFF">
            <wp:extent cx="5114925" cy="9248775"/>
            <wp:effectExtent l="0" t="0" r="9525" b="9525"/>
            <wp:docPr id="759417251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2328EA9A" wp14:editId="7062C343">
            <wp:extent cx="4943475" cy="9248775"/>
            <wp:effectExtent l="0" t="0" r="9525" b="9525"/>
            <wp:docPr id="959803839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52CCB9B5" wp14:editId="0D470642">
            <wp:extent cx="4267200" cy="9248775"/>
            <wp:effectExtent l="0" t="0" r="0" b="9525"/>
            <wp:docPr id="743783879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184390D" wp14:editId="707D271F">
            <wp:extent cx="6076950" cy="9248775"/>
            <wp:effectExtent l="0" t="0" r="0" b="9525"/>
            <wp:docPr id="625862941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3C460E25" wp14:editId="7A067C01">
            <wp:extent cx="5200650" cy="9248775"/>
            <wp:effectExtent l="0" t="0" r="0" b="9525"/>
            <wp:docPr id="140269275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83529E6" wp14:editId="400DB44A">
            <wp:extent cx="6000750" cy="9248775"/>
            <wp:effectExtent l="0" t="0" r="0" b="9525"/>
            <wp:docPr id="886260590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780D0B84" wp14:editId="60CA2FA1">
            <wp:extent cx="6115050" cy="9239250"/>
            <wp:effectExtent l="0" t="0" r="0" b="0"/>
            <wp:docPr id="108439638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923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9DCB9C5" wp14:editId="4974D139">
            <wp:extent cx="6038850" cy="9248775"/>
            <wp:effectExtent l="0" t="0" r="0" b="9525"/>
            <wp:docPr id="412926477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2E614CDD" wp14:editId="2DD33429">
            <wp:extent cx="6143625" cy="5457825"/>
            <wp:effectExtent l="0" t="0" r="9525" b="9525"/>
            <wp:docPr id="1103834201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54D3EA1C" wp14:editId="6932277A">
            <wp:extent cx="5343525" cy="9248775"/>
            <wp:effectExtent l="0" t="0" r="9525" b="9525"/>
            <wp:docPr id="1101475733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D0B6704" wp14:editId="1A303E9B">
            <wp:extent cx="4876800" cy="9248775"/>
            <wp:effectExtent l="0" t="0" r="0" b="9525"/>
            <wp:docPr id="1386727343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DBE2E73" wp14:editId="1328B732">
            <wp:extent cx="5000625" cy="9248775"/>
            <wp:effectExtent l="0" t="0" r="9525" b="9525"/>
            <wp:docPr id="90214652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36AE7DF0" wp14:editId="428EDDD0">
            <wp:extent cx="6143625" cy="6915150"/>
            <wp:effectExtent l="0" t="0" r="9525" b="0"/>
            <wp:docPr id="276157105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691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6A9CC764" wp14:editId="2601AC0B">
            <wp:extent cx="5086350" cy="9248775"/>
            <wp:effectExtent l="0" t="0" r="0" b="9525"/>
            <wp:docPr id="1131957413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5B4D7B7B" wp14:editId="7DD8EC39">
            <wp:extent cx="4914900" cy="9248775"/>
            <wp:effectExtent l="0" t="0" r="0" b="9525"/>
            <wp:docPr id="1196481453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1E4CACB6" wp14:editId="34229E68">
            <wp:extent cx="4933950" cy="9248775"/>
            <wp:effectExtent l="0" t="0" r="0" b="9525"/>
            <wp:docPr id="970337366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7B28DD6" wp14:editId="52541A9E">
            <wp:extent cx="6105525" cy="8839200"/>
            <wp:effectExtent l="0" t="0" r="9525" b="0"/>
            <wp:docPr id="1067350666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5E771E07" wp14:editId="1A4939F5">
            <wp:extent cx="5819775" cy="9248775"/>
            <wp:effectExtent l="0" t="0" r="9525" b="9525"/>
            <wp:docPr id="516431725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2F3E6616" wp14:editId="21A76EC1">
            <wp:extent cx="4924425" cy="9248775"/>
            <wp:effectExtent l="0" t="0" r="9525" b="9525"/>
            <wp:docPr id="1532584877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6768F910" wp14:editId="75660E6C">
            <wp:extent cx="4933950" cy="9248775"/>
            <wp:effectExtent l="0" t="0" r="0" b="9525"/>
            <wp:docPr id="1311920907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664C5437" wp14:editId="36510BCF">
            <wp:extent cx="5486400" cy="9248775"/>
            <wp:effectExtent l="0" t="0" r="0" b="9525"/>
            <wp:docPr id="500000020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2841D87F" wp14:editId="324D1179">
            <wp:extent cx="5124450" cy="9248775"/>
            <wp:effectExtent l="0" t="0" r="0" b="9525"/>
            <wp:docPr id="313493469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4D751655" wp14:editId="549BC3AC">
            <wp:extent cx="5200650" cy="9248775"/>
            <wp:effectExtent l="0" t="0" r="0" b="9525"/>
            <wp:docPr id="1330664204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6293773D" wp14:editId="2623F14A">
            <wp:extent cx="4905375" cy="9248775"/>
            <wp:effectExtent l="0" t="0" r="9525" b="9525"/>
            <wp:docPr id="285692762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17C1EC09" wp14:editId="578ACD55">
            <wp:extent cx="5372100" cy="9248775"/>
            <wp:effectExtent l="0" t="0" r="0" b="9525"/>
            <wp:docPr id="1606099317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3EBFFD7A" wp14:editId="39C037ED">
            <wp:extent cx="5095875" cy="9248775"/>
            <wp:effectExtent l="0" t="0" r="9525" b="9525"/>
            <wp:docPr id="600612811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13FD0808" wp14:editId="6963683F">
            <wp:extent cx="5905500" cy="9248775"/>
            <wp:effectExtent l="0" t="0" r="0" b="9525"/>
            <wp:docPr id="576680637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2ED45D54" wp14:editId="4760CB00">
            <wp:extent cx="5105400" cy="9248775"/>
            <wp:effectExtent l="0" t="0" r="0" b="9525"/>
            <wp:docPr id="867234238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757C7045" wp14:editId="5041D3CE">
            <wp:extent cx="5448300" cy="9248775"/>
            <wp:effectExtent l="0" t="0" r="0" b="9525"/>
            <wp:docPr id="1529372727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79390787" wp14:editId="014E1B7E">
            <wp:extent cx="5200650" cy="9248775"/>
            <wp:effectExtent l="0" t="0" r="0" b="9525"/>
            <wp:docPr id="1702820077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3719B9BA" wp14:editId="4BF48B43">
            <wp:extent cx="4962525" cy="9248775"/>
            <wp:effectExtent l="0" t="0" r="9525" b="9525"/>
            <wp:docPr id="1404949736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682B5CD6" wp14:editId="519231DF">
            <wp:extent cx="5038725" cy="9248775"/>
            <wp:effectExtent l="0" t="0" r="9525" b="9525"/>
            <wp:docPr id="90824266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34F7A274" wp14:editId="089D3C99">
            <wp:extent cx="5257800" cy="9248775"/>
            <wp:effectExtent l="0" t="0" r="0" b="9525"/>
            <wp:docPr id="2147406945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5C4FB3E8" wp14:editId="75681172">
            <wp:extent cx="6115050" cy="8201025"/>
            <wp:effectExtent l="0" t="0" r="0" b="9525"/>
            <wp:docPr id="1518391596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820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Lato" w:eastAsia="Lato" w:hAnsi="Lato" w:cs="Lato"/>
          <w:b/>
          <w:bCs/>
          <w:noProof/>
          <w:color w:val="2D3B45"/>
          <w:u w:color="000000"/>
        </w:rPr>
        <w:lastRenderedPageBreak/>
        <w:drawing>
          <wp:inline distT="0" distB="0" distL="0" distR="0" wp14:anchorId="0EC9E624" wp14:editId="3F7F0023">
            <wp:extent cx="6105525" cy="7753350"/>
            <wp:effectExtent l="0" t="0" r="9525" b="0"/>
            <wp:docPr id="1632371545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0DFB" w14:textId="668B4141" w:rsidR="00B52961" w:rsidRDefault="00B52961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</w:p>
    <w:p w14:paraId="07534A1C" w14:textId="214ED271" w:rsidR="00B52961" w:rsidRDefault="00B52961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</w:p>
    <w:p w14:paraId="67EBEA5A" w14:textId="608A6C77" w:rsidR="00B52961" w:rsidRDefault="00B52961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</w:p>
    <w:p w14:paraId="396FEF0B" w14:textId="47F5A3EA" w:rsidR="00B52961" w:rsidRDefault="00B52961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</w:p>
    <w:p w14:paraId="32AB7AD7" w14:textId="77944C0A" w:rsidR="00B52961" w:rsidRDefault="00B52961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</w:p>
    <w:p w14:paraId="0F3615D8" w14:textId="62748051" w:rsidR="00B52961" w:rsidRDefault="00B52961" w:rsidP="00353B55">
      <w:pPr>
        <w:pStyle w:val="Default"/>
        <w:shd w:val="clear" w:color="auto" w:fill="F5F5F5"/>
        <w:spacing w:before="0" w:line="240" w:lineRule="auto"/>
        <w:rPr>
          <w:rFonts w:ascii="Lato" w:eastAsia="Lato" w:hAnsi="Lato" w:cs="Lato"/>
          <w:b/>
          <w:bCs/>
          <w:color w:val="2D3B45"/>
          <w:u w:color="000000"/>
        </w:rPr>
      </w:pPr>
    </w:p>
    <w:sectPr w:rsidR="00B52961">
      <w:headerReference w:type="default" r:id="rId47"/>
      <w:footerReference w:type="default" r:id="rId48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B5226C" w14:textId="77777777" w:rsidR="00477BA3" w:rsidRDefault="00477BA3">
      <w:r>
        <w:separator/>
      </w:r>
    </w:p>
  </w:endnote>
  <w:endnote w:type="continuationSeparator" w:id="0">
    <w:p w14:paraId="285257F3" w14:textId="77777777" w:rsidR="00477BA3" w:rsidRDefault="00477B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roman"/>
    <w:pitch w:val="default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884F6" w14:textId="77777777" w:rsidR="00C33DB1" w:rsidRDefault="00C33DB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D3260" w14:textId="77777777" w:rsidR="00477BA3" w:rsidRDefault="00477BA3">
      <w:r>
        <w:separator/>
      </w:r>
    </w:p>
  </w:footnote>
  <w:footnote w:type="continuationSeparator" w:id="0">
    <w:p w14:paraId="5B3BCCDB" w14:textId="77777777" w:rsidR="00477BA3" w:rsidRDefault="00477B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08B70D" w14:textId="77777777" w:rsidR="00C33DB1" w:rsidRDefault="00C33DB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61C79"/>
    <w:multiLevelType w:val="hybridMultilevel"/>
    <w:tmpl w:val="06381156"/>
    <w:styleLink w:val="ImportedStyle1"/>
    <w:lvl w:ilvl="0" w:tplc="964EA4E4">
      <w:start w:val="1"/>
      <w:numFmt w:val="bullet"/>
      <w:lvlText w:val="·"/>
      <w:lvlJc w:val="left"/>
      <w:pPr>
        <w:ind w:left="117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1D4750C">
      <w:start w:val="1"/>
      <w:numFmt w:val="bullet"/>
      <w:lvlText w:val="o"/>
      <w:lvlJc w:val="left"/>
      <w:pPr>
        <w:ind w:left="189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A70C776">
      <w:start w:val="1"/>
      <w:numFmt w:val="bullet"/>
      <w:lvlText w:val="▪"/>
      <w:lvlJc w:val="left"/>
      <w:pPr>
        <w:ind w:left="26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D728EBE">
      <w:start w:val="1"/>
      <w:numFmt w:val="bullet"/>
      <w:lvlText w:val="·"/>
      <w:lvlJc w:val="left"/>
      <w:pPr>
        <w:ind w:left="333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F9C1E90">
      <w:start w:val="1"/>
      <w:numFmt w:val="bullet"/>
      <w:lvlText w:val="o"/>
      <w:lvlJc w:val="left"/>
      <w:pPr>
        <w:ind w:left="405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08C73AC">
      <w:start w:val="1"/>
      <w:numFmt w:val="bullet"/>
      <w:lvlText w:val="▪"/>
      <w:lvlJc w:val="left"/>
      <w:pPr>
        <w:ind w:left="477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31E0832">
      <w:start w:val="1"/>
      <w:numFmt w:val="bullet"/>
      <w:lvlText w:val="·"/>
      <w:lvlJc w:val="left"/>
      <w:pPr>
        <w:ind w:left="549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C43A91B0">
      <w:start w:val="1"/>
      <w:numFmt w:val="bullet"/>
      <w:lvlText w:val="o"/>
      <w:lvlJc w:val="left"/>
      <w:pPr>
        <w:ind w:left="621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A4E46D6A">
      <w:start w:val="1"/>
      <w:numFmt w:val="bullet"/>
      <w:lvlText w:val="▪"/>
      <w:lvlJc w:val="left"/>
      <w:pPr>
        <w:ind w:left="693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36B665B"/>
    <w:multiLevelType w:val="hybridMultilevel"/>
    <w:tmpl w:val="06381156"/>
    <w:numStyleLink w:val="ImportedStyle1"/>
  </w:abstractNum>
  <w:num w:numId="1" w16cid:durableId="578059963">
    <w:abstractNumId w:val="0"/>
  </w:num>
  <w:num w:numId="2" w16cid:durableId="16820090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3DB1"/>
    <w:rsid w:val="000409B1"/>
    <w:rsid w:val="00353B55"/>
    <w:rsid w:val="00376986"/>
    <w:rsid w:val="00477BA3"/>
    <w:rsid w:val="004956A1"/>
    <w:rsid w:val="0051750F"/>
    <w:rsid w:val="00790B9A"/>
    <w:rsid w:val="00944BE6"/>
    <w:rsid w:val="00B52961"/>
    <w:rsid w:val="00C33DB1"/>
    <w:rsid w:val="00E05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9439E"/>
  <w15:docId w15:val="{6D1F1C54-D3A5-4C5D-8CE1-B9AD186C5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39</Pages>
  <Words>19</Words>
  <Characters>114</Characters>
  <Application>Microsoft Office Word</Application>
  <DocSecurity>0</DocSecurity>
  <Lines>1</Lines>
  <Paragraphs>1</Paragraphs>
  <ScaleCrop>false</ScaleCrop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murat ates</cp:lastModifiedBy>
  <cp:revision>8</cp:revision>
  <dcterms:created xsi:type="dcterms:W3CDTF">2022-04-26T07:42:00Z</dcterms:created>
  <dcterms:modified xsi:type="dcterms:W3CDTF">2023-06-17T19:55:00Z</dcterms:modified>
</cp:coreProperties>
</file>